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3111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326"/>
        <w:gridCol w:w="5194"/>
      </w:tblGrid>
      <w:tr w:rsidR="000421AB" w:rsidTr="000C6120">
        <w:trPr>
          <w:trHeight w:val="943"/>
        </w:trPr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421AB" w:rsidRPr="000C6120" w:rsidRDefault="000421AB" w:rsidP="000C6120">
            <w:pPr>
              <w:rPr>
                <w:rFonts w:hint="eastAsia"/>
                <w:sz w:val="22"/>
              </w:rPr>
            </w:pPr>
            <w:r w:rsidRPr="00AA5FC4">
              <w:rPr>
                <w:rFonts w:hint="eastAsia"/>
                <w:sz w:val="22"/>
              </w:rPr>
              <w:t>お子様の氏名</w:t>
            </w:r>
          </w:p>
        </w:tc>
        <w:tc>
          <w:tcPr>
            <w:tcW w:w="5194" w:type="dxa"/>
            <w:tcBorders>
              <w:top w:val="single" w:sz="18" w:space="0" w:color="auto"/>
              <w:right w:val="single" w:sz="18" w:space="0" w:color="auto"/>
            </w:tcBorders>
          </w:tcPr>
          <w:p w:rsidR="000421AB" w:rsidRPr="00AA5FC4" w:rsidRDefault="000421AB" w:rsidP="000C6120">
            <w:pPr>
              <w:ind w:firstLineChars="1300" w:firstLine="2860"/>
              <w:rPr>
                <w:sz w:val="22"/>
              </w:rPr>
            </w:pPr>
          </w:p>
        </w:tc>
      </w:tr>
      <w:tr w:rsidR="000421AB" w:rsidTr="000C6120">
        <w:trPr>
          <w:trHeight w:val="2520"/>
        </w:trPr>
        <w:tc>
          <w:tcPr>
            <w:tcW w:w="341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C6120" w:rsidRDefault="000421AB" w:rsidP="00032AC9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  <w:r w:rsidRPr="00AA5FC4">
              <w:rPr>
                <w:rFonts w:hint="eastAsia"/>
                <w:sz w:val="22"/>
              </w:rPr>
              <w:t>年</w:t>
            </w:r>
            <w:r w:rsidRPr="00AA5FC4"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日時点での年齢</w:t>
            </w:r>
          </w:p>
          <w:p w:rsidR="000C6120" w:rsidRDefault="000C6120" w:rsidP="000C6120">
            <w:pPr>
              <w:rPr>
                <w:sz w:val="22"/>
              </w:rPr>
            </w:pPr>
          </w:p>
          <w:p w:rsidR="000C6120" w:rsidRDefault="000C6120" w:rsidP="000C6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お子様の氏名</w:t>
            </w:r>
          </w:p>
          <w:p w:rsidR="000C6120" w:rsidRDefault="000C6120" w:rsidP="000C6120">
            <w:pPr>
              <w:tabs>
                <w:tab w:val="left" w:pos="1008"/>
              </w:tabs>
              <w:rPr>
                <w:b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426085</wp:posOffset>
                      </wp:positionV>
                      <wp:extent cx="5425440" cy="7620"/>
                      <wp:effectExtent l="0" t="0" r="22860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54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FE4BD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33.55pt" to="419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</w:rPr>
              <w:tab/>
            </w:r>
          </w:p>
          <w:p w:rsidR="000C6120" w:rsidRDefault="000C6120" w:rsidP="000C6120">
            <w:pPr>
              <w:rPr>
                <w:sz w:val="22"/>
              </w:rPr>
            </w:pPr>
          </w:p>
          <w:p w:rsidR="000C6120" w:rsidRDefault="000C6120" w:rsidP="000C6120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  <w:r w:rsidRPr="00AA5FC4">
              <w:rPr>
                <w:rFonts w:hint="eastAsia"/>
                <w:sz w:val="22"/>
              </w:rPr>
              <w:t>年</w:t>
            </w:r>
            <w:r w:rsidRPr="00AA5FC4"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日時点での年齢</w:t>
            </w:r>
          </w:p>
          <w:p w:rsidR="000421AB" w:rsidRPr="000C6120" w:rsidRDefault="000421AB" w:rsidP="000C6120">
            <w:pPr>
              <w:jc w:val="center"/>
              <w:rPr>
                <w:sz w:val="22"/>
              </w:rPr>
            </w:pPr>
          </w:p>
        </w:tc>
        <w:tc>
          <w:tcPr>
            <w:tcW w:w="5194" w:type="dxa"/>
            <w:tcBorders>
              <w:bottom w:val="single" w:sz="18" w:space="0" w:color="auto"/>
              <w:right w:val="single" w:sz="18" w:space="0" w:color="auto"/>
            </w:tcBorders>
          </w:tcPr>
          <w:p w:rsidR="000C6120" w:rsidRDefault="000421AB" w:rsidP="00032AC9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 xml:space="preserve">　　　　　　　　　　　　　　　　歳　　　ヶ月</w:t>
            </w:r>
          </w:p>
          <w:p w:rsidR="000C6120" w:rsidRPr="000C6120" w:rsidRDefault="000C6120" w:rsidP="000C6120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-2218055</wp:posOffset>
                      </wp:positionH>
                      <wp:positionV relativeFrom="paragraph">
                        <wp:posOffset>258445</wp:posOffset>
                      </wp:positionV>
                      <wp:extent cx="5425440" cy="0"/>
                      <wp:effectExtent l="0" t="0" r="228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5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EC3BE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4.65pt,20.35pt" to="252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C6120" w:rsidRPr="000C6120" w:rsidRDefault="000C6120" w:rsidP="000C6120">
            <w:pPr>
              <w:rPr>
                <w:sz w:val="22"/>
              </w:rPr>
            </w:pPr>
          </w:p>
          <w:p w:rsidR="000C6120" w:rsidRDefault="000C6120" w:rsidP="000C6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0C6120" w:rsidRPr="000C6120" w:rsidRDefault="000C6120" w:rsidP="000C6120">
            <w:pPr>
              <w:rPr>
                <w:sz w:val="22"/>
              </w:rPr>
            </w:pPr>
          </w:p>
          <w:p w:rsidR="000421AB" w:rsidRPr="000C6120" w:rsidRDefault="000C6120" w:rsidP="000C6120">
            <w:pPr>
              <w:ind w:firstLineChars="1600" w:firstLine="352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歳　　　ヶ月</w:t>
            </w:r>
          </w:p>
        </w:tc>
      </w:tr>
      <w:tr w:rsidR="000421AB" w:rsidTr="00032AC9">
        <w:trPr>
          <w:trHeight w:val="368"/>
        </w:trPr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421AB" w:rsidRPr="00AA5FC4" w:rsidRDefault="000421AB" w:rsidP="00032AC9">
            <w:pPr>
              <w:ind w:left="8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保護者の氏名</w:t>
            </w:r>
          </w:p>
        </w:tc>
        <w:tc>
          <w:tcPr>
            <w:tcW w:w="51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1AB" w:rsidRPr="00AA5FC4" w:rsidRDefault="000421AB" w:rsidP="00032AC9">
            <w:pPr>
              <w:rPr>
                <w:sz w:val="22"/>
              </w:rPr>
            </w:pPr>
          </w:p>
        </w:tc>
      </w:tr>
      <w:tr w:rsidR="000421AB" w:rsidTr="00032AC9">
        <w:trPr>
          <w:trHeight w:val="346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421AB" w:rsidRPr="00AA5FC4" w:rsidRDefault="000421AB" w:rsidP="00032AC9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緊急連絡先（携帯電話など）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21AB" w:rsidRDefault="000421AB" w:rsidP="00032AC9">
            <w:pPr>
              <w:rPr>
                <w:sz w:val="22"/>
              </w:rPr>
            </w:pPr>
          </w:p>
        </w:tc>
      </w:tr>
      <w:tr w:rsidR="000421AB" w:rsidTr="00032AC9">
        <w:trPr>
          <w:trHeight w:val="414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1AB" w:rsidRPr="00AA5FC4" w:rsidRDefault="000421AB" w:rsidP="00032AC9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利用希望</w:t>
            </w:r>
            <w:r>
              <w:rPr>
                <w:rFonts w:hint="eastAsia"/>
                <w:sz w:val="22"/>
              </w:rPr>
              <w:t>日時</w:t>
            </w:r>
          </w:p>
        </w:tc>
      </w:tr>
      <w:tr w:rsidR="000421AB" w:rsidTr="00032AC9">
        <w:trPr>
          <w:trHeight w:val="334"/>
        </w:trPr>
        <w:tc>
          <w:tcPr>
            <w:tcW w:w="2084" w:type="dxa"/>
            <w:tcBorders>
              <w:left w:val="single" w:sz="18" w:space="0" w:color="auto"/>
            </w:tcBorders>
          </w:tcPr>
          <w:p w:rsidR="000421AB" w:rsidRPr="00AA5FC4" w:rsidRDefault="000421AB" w:rsidP="00032AC9">
            <w:pPr>
              <w:ind w:left="8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日（土）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</w:tcPr>
          <w:p w:rsidR="000421AB" w:rsidRPr="00AA5FC4" w:rsidRDefault="000421AB" w:rsidP="00032AC9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 xml:space="preserve">　　　　時　　　分　　</w:t>
            </w:r>
            <w:r w:rsidRPr="00AA5FC4">
              <w:rPr>
                <w:rFonts w:hint="eastAsia"/>
                <w:sz w:val="22"/>
              </w:rPr>
              <w:t>~</w:t>
            </w:r>
            <w:r w:rsidRPr="00AA5FC4">
              <w:rPr>
                <w:rFonts w:hint="eastAsia"/>
                <w:sz w:val="22"/>
              </w:rPr>
              <w:t xml:space="preserve">　　　　時　　　分　　</w:t>
            </w:r>
          </w:p>
        </w:tc>
      </w:tr>
      <w:tr w:rsidR="000421AB" w:rsidTr="00032AC9">
        <w:trPr>
          <w:trHeight w:val="380"/>
        </w:trPr>
        <w:tc>
          <w:tcPr>
            <w:tcW w:w="2084" w:type="dxa"/>
            <w:tcBorders>
              <w:left w:val="single" w:sz="18" w:space="0" w:color="auto"/>
              <w:bottom w:val="single" w:sz="18" w:space="0" w:color="auto"/>
            </w:tcBorders>
          </w:tcPr>
          <w:p w:rsidR="000421AB" w:rsidRPr="00AA5FC4" w:rsidRDefault="000421AB" w:rsidP="00032AC9">
            <w:pPr>
              <w:ind w:left="8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10</w:t>
            </w:r>
            <w:r w:rsidRPr="00AA5FC4">
              <w:rPr>
                <w:rFonts w:hint="eastAsia"/>
                <w:sz w:val="22"/>
              </w:rPr>
              <w:t>日（日）</w:t>
            </w:r>
          </w:p>
        </w:tc>
        <w:tc>
          <w:tcPr>
            <w:tcW w:w="65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421AB" w:rsidRPr="00AA5FC4" w:rsidRDefault="000421AB" w:rsidP="00032AC9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 xml:space="preserve">　　　　時　　　分　　</w:t>
            </w:r>
            <w:r w:rsidRPr="00AA5FC4">
              <w:rPr>
                <w:rFonts w:hint="eastAsia"/>
                <w:sz w:val="22"/>
              </w:rPr>
              <w:t>~</w:t>
            </w:r>
            <w:r w:rsidRPr="00AA5FC4">
              <w:rPr>
                <w:rFonts w:hint="eastAsia"/>
                <w:sz w:val="22"/>
              </w:rPr>
              <w:t xml:space="preserve">　　　　時　　　分　　</w:t>
            </w:r>
          </w:p>
        </w:tc>
      </w:tr>
      <w:tr w:rsidR="000421AB" w:rsidTr="00032AC9">
        <w:trPr>
          <w:trHeight w:val="369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1AB" w:rsidRPr="00AA5FC4" w:rsidRDefault="000421AB" w:rsidP="00032AC9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アレルギーなど、保育を行う上で注意すべきこと</w:t>
            </w:r>
          </w:p>
        </w:tc>
      </w:tr>
      <w:tr w:rsidR="000421AB" w:rsidTr="000421AB">
        <w:trPr>
          <w:trHeight w:val="4567"/>
        </w:trPr>
        <w:tc>
          <w:tcPr>
            <w:tcW w:w="86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1AB" w:rsidRPr="00BF7871" w:rsidRDefault="000421AB" w:rsidP="00032AC9">
            <w:pPr>
              <w:rPr>
                <w:sz w:val="22"/>
              </w:rPr>
            </w:pPr>
          </w:p>
          <w:p w:rsidR="000421AB" w:rsidRPr="00AA5FC4" w:rsidRDefault="000421AB" w:rsidP="00032AC9">
            <w:pPr>
              <w:rPr>
                <w:sz w:val="22"/>
              </w:rPr>
            </w:pPr>
          </w:p>
          <w:p w:rsidR="000421AB" w:rsidRPr="00AA5FC4" w:rsidRDefault="000421AB" w:rsidP="00032AC9">
            <w:pPr>
              <w:rPr>
                <w:sz w:val="22"/>
              </w:rPr>
            </w:pPr>
          </w:p>
          <w:p w:rsidR="000421AB" w:rsidRPr="00AA5FC4" w:rsidRDefault="000421AB" w:rsidP="00032AC9">
            <w:pPr>
              <w:rPr>
                <w:sz w:val="22"/>
              </w:rPr>
            </w:pPr>
          </w:p>
        </w:tc>
      </w:tr>
    </w:tbl>
    <w:p w:rsidR="00B37FA4" w:rsidRDefault="00EA2194"/>
    <w:p w:rsidR="000421AB" w:rsidRPr="000421AB" w:rsidRDefault="000421AB">
      <w:pPr>
        <w:rPr>
          <w:sz w:val="28"/>
          <w:szCs w:val="28"/>
        </w:rPr>
      </w:pPr>
      <w:r w:rsidRPr="000421AB">
        <w:rPr>
          <w:rFonts w:hint="eastAsia"/>
          <w:sz w:val="28"/>
          <w:szCs w:val="28"/>
        </w:rPr>
        <w:t>託児利用申込書</w:t>
      </w:r>
      <w:bookmarkStart w:id="0" w:name="_GoBack"/>
      <w:bookmarkEnd w:id="0"/>
    </w:p>
    <w:sectPr w:rsidR="000421AB" w:rsidRPr="00042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94" w:rsidRDefault="00EA2194" w:rsidP="004832FD">
      <w:r>
        <w:separator/>
      </w:r>
    </w:p>
  </w:endnote>
  <w:endnote w:type="continuationSeparator" w:id="0">
    <w:p w:rsidR="00EA2194" w:rsidRDefault="00EA2194" w:rsidP="0048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94" w:rsidRDefault="00EA2194" w:rsidP="004832FD">
      <w:r>
        <w:separator/>
      </w:r>
    </w:p>
  </w:footnote>
  <w:footnote w:type="continuationSeparator" w:id="0">
    <w:p w:rsidR="00EA2194" w:rsidRDefault="00EA2194" w:rsidP="0048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AB"/>
    <w:rsid w:val="000421AB"/>
    <w:rsid w:val="000C6120"/>
    <w:rsid w:val="004832FD"/>
    <w:rsid w:val="005C576F"/>
    <w:rsid w:val="00DE4FED"/>
    <w:rsid w:val="00E60F2B"/>
    <w:rsid w:val="00E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42FC3-1746-405F-97D0-BD6937B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2FD"/>
  </w:style>
  <w:style w:type="paragraph" w:styleId="a5">
    <w:name w:val="footer"/>
    <w:basedOn w:val="a"/>
    <w:link w:val="a6"/>
    <w:uiPriority w:val="99"/>
    <w:unhideWhenUsed/>
    <w:rsid w:val="00483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松居和子</dc:creator>
  <cp:keywords/>
  <dc:description/>
  <cp:lastModifiedBy>松居和子</cp:lastModifiedBy>
  <cp:revision>3</cp:revision>
  <dcterms:created xsi:type="dcterms:W3CDTF">2017-05-19T05:32:00Z</dcterms:created>
  <dcterms:modified xsi:type="dcterms:W3CDTF">2017-05-25T00:43:00Z</dcterms:modified>
</cp:coreProperties>
</file>